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90C" w:rsidRPr="009D3F45" w:rsidRDefault="002F590C" w:rsidP="001E13C1">
      <w:pPr>
        <w:shd w:val="clear" w:color="auto" w:fill="FFFFFF" w:themeFill="background1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D3F4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Сведения о квалификации специалистов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, участвующих в предоставлении платных услуг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7"/>
        <w:gridCol w:w="2075"/>
        <w:gridCol w:w="2515"/>
        <w:gridCol w:w="2334"/>
      </w:tblGrid>
      <w:tr w:rsidR="002F590C" w:rsidRPr="009D3F45" w:rsidTr="00363777">
        <w:tc>
          <w:tcPr>
            <w:tcW w:w="2647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Ф.И.О.</w:t>
            </w:r>
          </w:p>
        </w:tc>
        <w:tc>
          <w:tcPr>
            <w:tcW w:w="2075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Должность</w:t>
            </w:r>
          </w:p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15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Квалификационная категория</w:t>
            </w:r>
          </w:p>
        </w:tc>
        <w:tc>
          <w:tcPr>
            <w:tcW w:w="2334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Сертификат</w:t>
            </w:r>
          </w:p>
        </w:tc>
      </w:tr>
      <w:tr w:rsidR="002F590C" w:rsidRPr="009D3F45" w:rsidTr="00363777">
        <w:tc>
          <w:tcPr>
            <w:tcW w:w="2647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Витюгина</w:t>
            </w:r>
            <w:proofErr w:type="spellEnd"/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Наталья Леонидовна</w:t>
            </w:r>
          </w:p>
        </w:tc>
        <w:tc>
          <w:tcPr>
            <w:tcW w:w="2075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врач стоматолог ортопед</w:t>
            </w:r>
          </w:p>
        </w:tc>
        <w:tc>
          <w:tcPr>
            <w:tcW w:w="2515" w:type="dxa"/>
            <w:hideMark/>
          </w:tcPr>
          <w:p w:rsidR="002F590C" w:rsidRPr="009D3F45" w:rsidRDefault="00363777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первая</w:t>
            </w:r>
          </w:p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стоматология ортопедическая</w:t>
            </w:r>
          </w:p>
        </w:tc>
        <w:tc>
          <w:tcPr>
            <w:tcW w:w="2334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6377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123242097381</w:t>
            </w:r>
          </w:p>
          <w:p w:rsidR="002F590C" w:rsidRPr="009D3F45" w:rsidRDefault="00363777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07.11.2024</w:t>
            </w:r>
            <w:r w:rsidR="002F590C"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г.</w:t>
            </w:r>
            <w:r w:rsidR="002F590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</w:t>
            </w:r>
          </w:p>
        </w:tc>
      </w:tr>
      <w:tr w:rsidR="002F590C" w:rsidRPr="009D3F45" w:rsidTr="00363777">
        <w:tc>
          <w:tcPr>
            <w:tcW w:w="2647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Литус</w:t>
            </w:r>
            <w:proofErr w:type="spellEnd"/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Михаил Александрович</w:t>
            </w:r>
          </w:p>
        </w:tc>
        <w:tc>
          <w:tcPr>
            <w:tcW w:w="2075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врач стоматолог ортопед</w:t>
            </w:r>
          </w:p>
        </w:tc>
        <w:tc>
          <w:tcPr>
            <w:tcW w:w="2515" w:type="dxa"/>
            <w:hideMark/>
          </w:tcPr>
          <w:p w:rsidR="002F590C" w:rsidRPr="009D3F45" w:rsidRDefault="00363777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вторая</w:t>
            </w:r>
          </w:p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стоматология ортопедическая</w:t>
            </w:r>
          </w:p>
        </w:tc>
        <w:tc>
          <w:tcPr>
            <w:tcW w:w="2334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  <w:r w:rsidR="0036377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56242563761</w:t>
            </w:r>
          </w:p>
          <w:p w:rsidR="002F590C" w:rsidRPr="009D3F45" w:rsidRDefault="00363777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26.11.2025</w:t>
            </w:r>
            <w:r w:rsidR="002F590C"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г.)</w:t>
            </w:r>
          </w:p>
        </w:tc>
      </w:tr>
      <w:tr w:rsidR="002F590C" w:rsidRPr="009D3F45" w:rsidTr="00363777">
        <w:tc>
          <w:tcPr>
            <w:tcW w:w="2647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Тищенко Виталий Петрович</w:t>
            </w:r>
          </w:p>
        </w:tc>
        <w:tc>
          <w:tcPr>
            <w:tcW w:w="2075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врач стоматолог хирург</w:t>
            </w:r>
          </w:p>
        </w:tc>
        <w:tc>
          <w:tcPr>
            <w:tcW w:w="2515" w:type="dxa"/>
            <w:hideMark/>
          </w:tcPr>
          <w:p w:rsidR="002F590C" w:rsidRPr="009D3F45" w:rsidRDefault="00363777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высшая</w:t>
            </w:r>
          </w:p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стоматология хирургическая</w:t>
            </w:r>
          </w:p>
        </w:tc>
        <w:tc>
          <w:tcPr>
            <w:tcW w:w="2334" w:type="dxa"/>
            <w:hideMark/>
          </w:tcPr>
          <w:p w:rsidR="002F590C" w:rsidRPr="009D3F45" w:rsidRDefault="00363777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допуск к осуществлению профессиональной деятельности по результатам прохождения периодической аккредитации до 26.10.2027 г.</w:t>
            </w:r>
          </w:p>
        </w:tc>
      </w:tr>
      <w:tr w:rsidR="002F590C" w:rsidRPr="009D3F45" w:rsidTr="00363777">
        <w:tc>
          <w:tcPr>
            <w:tcW w:w="2647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Шевченко Андрей Николаевич</w:t>
            </w:r>
          </w:p>
        </w:tc>
        <w:tc>
          <w:tcPr>
            <w:tcW w:w="2075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врач стоматолог ортопед</w:t>
            </w:r>
          </w:p>
        </w:tc>
        <w:tc>
          <w:tcPr>
            <w:tcW w:w="2515" w:type="dxa"/>
            <w:hideMark/>
          </w:tcPr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высшая</w:t>
            </w:r>
          </w:p>
          <w:p w:rsidR="002F590C" w:rsidRPr="009D3F45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стоматология ортопедическая</w:t>
            </w:r>
          </w:p>
        </w:tc>
        <w:tc>
          <w:tcPr>
            <w:tcW w:w="2334" w:type="dxa"/>
            <w:hideMark/>
          </w:tcPr>
          <w:p w:rsidR="00363777" w:rsidRPr="00363777" w:rsidRDefault="00363777" w:rsidP="003637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1154242737359</w:t>
            </w:r>
          </w:p>
          <w:p w:rsidR="002F590C" w:rsidRPr="009D3F45" w:rsidRDefault="00363777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30.12.2025</w:t>
            </w:r>
            <w:r w:rsidR="002F590C" w:rsidRPr="009D3F45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г.)</w:t>
            </w:r>
          </w:p>
        </w:tc>
      </w:tr>
      <w:tr w:rsidR="002F590C" w:rsidRPr="00887563" w:rsidTr="00363777">
        <w:tc>
          <w:tcPr>
            <w:tcW w:w="2647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Мамедов </w:t>
            </w:r>
            <w:proofErr w:type="spellStart"/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Сиясат</w:t>
            </w:r>
            <w:proofErr w:type="spellEnd"/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  </w:t>
            </w:r>
            <w:proofErr w:type="spellStart"/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Ханыш</w:t>
            </w:r>
            <w:proofErr w:type="spellEnd"/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оглы</w:t>
            </w:r>
            <w:proofErr w:type="spellEnd"/>
          </w:p>
        </w:tc>
        <w:tc>
          <w:tcPr>
            <w:tcW w:w="2075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зубной врач</w:t>
            </w:r>
          </w:p>
        </w:tc>
        <w:tc>
          <w:tcPr>
            <w:tcW w:w="2515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высшая</w:t>
            </w:r>
          </w:p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стоматология</w:t>
            </w:r>
          </w:p>
        </w:tc>
        <w:tc>
          <w:tcPr>
            <w:tcW w:w="2334" w:type="dxa"/>
            <w:hideMark/>
          </w:tcPr>
          <w:p w:rsidR="002F590C" w:rsidRPr="00887563" w:rsidRDefault="00363777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1162242483202</w:t>
            </w:r>
          </w:p>
          <w:p w:rsidR="002F590C" w:rsidRPr="00887563" w:rsidRDefault="00363777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27.03.2025</w:t>
            </w:r>
            <w:r w:rsidR="002F590C"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г.)</w:t>
            </w:r>
          </w:p>
        </w:tc>
      </w:tr>
      <w:tr w:rsidR="002F590C" w:rsidRPr="00887563" w:rsidTr="00363777">
        <w:tc>
          <w:tcPr>
            <w:tcW w:w="2647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Миронов Иван Евгеньевич</w:t>
            </w:r>
          </w:p>
        </w:tc>
        <w:tc>
          <w:tcPr>
            <w:tcW w:w="2075" w:type="dxa"/>
            <w:hideMark/>
          </w:tcPr>
          <w:p w:rsidR="002F590C" w:rsidRPr="00887563" w:rsidRDefault="00363777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врач стоматолог</w:t>
            </w:r>
          </w:p>
        </w:tc>
        <w:tc>
          <w:tcPr>
            <w:tcW w:w="2515" w:type="dxa"/>
            <w:hideMark/>
          </w:tcPr>
          <w:p w:rsidR="00363777" w:rsidRDefault="00363777" w:rsidP="00802D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стоматология</w:t>
            </w:r>
          </w:p>
        </w:tc>
        <w:tc>
          <w:tcPr>
            <w:tcW w:w="2334" w:type="dxa"/>
            <w:hideMark/>
          </w:tcPr>
          <w:p w:rsidR="00363777" w:rsidRPr="00363777" w:rsidRDefault="002F590C" w:rsidP="003637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36377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допуск к осуществлению профессиональной деятельности по результатам прохождения периодической аккредитации до16.07.2029 г.</w:t>
            </w:r>
          </w:p>
        </w:tc>
      </w:tr>
      <w:tr w:rsidR="002F590C" w:rsidRPr="00887563" w:rsidTr="00363777">
        <w:tc>
          <w:tcPr>
            <w:tcW w:w="2647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Сергодеева</w:t>
            </w:r>
            <w:proofErr w:type="spellEnd"/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Марина Валерьевна</w:t>
            </w:r>
          </w:p>
        </w:tc>
        <w:tc>
          <w:tcPr>
            <w:tcW w:w="2075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зубной врач</w:t>
            </w:r>
          </w:p>
        </w:tc>
        <w:tc>
          <w:tcPr>
            <w:tcW w:w="2515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высшая</w:t>
            </w:r>
          </w:p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стоматология</w:t>
            </w:r>
          </w:p>
        </w:tc>
        <w:tc>
          <w:tcPr>
            <w:tcW w:w="2334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 № 3543349</w:t>
            </w:r>
          </w:p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31.10.2017 г.)</w:t>
            </w:r>
          </w:p>
        </w:tc>
      </w:tr>
      <w:tr w:rsidR="002F590C" w:rsidRPr="00887563" w:rsidTr="00363777">
        <w:tc>
          <w:tcPr>
            <w:tcW w:w="2647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Судникович Светлана Викторовна</w:t>
            </w:r>
          </w:p>
        </w:tc>
        <w:tc>
          <w:tcPr>
            <w:tcW w:w="2075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зубной врач</w:t>
            </w:r>
          </w:p>
        </w:tc>
        <w:tc>
          <w:tcPr>
            <w:tcW w:w="2515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высшая</w:t>
            </w:r>
          </w:p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стоматология</w:t>
            </w:r>
          </w:p>
        </w:tc>
        <w:tc>
          <w:tcPr>
            <w:tcW w:w="2334" w:type="dxa"/>
            <w:hideMark/>
          </w:tcPr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0828140000640</w:t>
            </w:r>
          </w:p>
          <w:p w:rsidR="002F590C" w:rsidRPr="00887563" w:rsidRDefault="002F590C" w:rsidP="00802D82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8756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09.11.2018 г.)</w:t>
            </w:r>
          </w:p>
        </w:tc>
      </w:tr>
    </w:tbl>
    <w:p w:rsidR="002F590C" w:rsidRDefault="002F590C" w:rsidP="002F590C"/>
    <w:p w:rsidR="002F590C" w:rsidRDefault="002F590C" w:rsidP="002F590C"/>
    <w:p w:rsidR="002F590C" w:rsidRDefault="002F590C" w:rsidP="002F590C"/>
    <w:p w:rsidR="002F590C" w:rsidRDefault="002F590C" w:rsidP="002F590C"/>
    <w:p w:rsidR="002F590C" w:rsidRDefault="002F590C" w:rsidP="002F590C"/>
    <w:p w:rsidR="002F590C" w:rsidRDefault="002F590C" w:rsidP="002F590C"/>
    <w:p w:rsidR="002F590C" w:rsidRDefault="002F590C" w:rsidP="002F590C"/>
    <w:p w:rsidR="002F590C" w:rsidRDefault="002F590C" w:rsidP="002F590C">
      <w:bookmarkStart w:id="0" w:name="_GoBack"/>
      <w:bookmarkEnd w:id="0"/>
    </w:p>
    <w:p w:rsidR="002F590C" w:rsidRDefault="002F590C" w:rsidP="002F590C"/>
    <w:p w:rsidR="002F590C" w:rsidRDefault="002F590C" w:rsidP="002F590C"/>
    <w:p w:rsidR="002F590C" w:rsidRDefault="002F590C" w:rsidP="002F590C"/>
    <w:p w:rsidR="002F590C" w:rsidRDefault="002F590C" w:rsidP="002F590C"/>
    <w:p w:rsidR="002F590C" w:rsidRDefault="002F590C" w:rsidP="002F590C"/>
    <w:p w:rsidR="002F590C" w:rsidRDefault="002F590C" w:rsidP="002F590C"/>
    <w:sectPr w:rsidR="002F590C" w:rsidSect="002F0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90E"/>
    <w:rsid w:val="001E13C1"/>
    <w:rsid w:val="002F590C"/>
    <w:rsid w:val="00363777"/>
    <w:rsid w:val="00374F34"/>
    <w:rsid w:val="005640F9"/>
    <w:rsid w:val="00AD4CDB"/>
    <w:rsid w:val="00D5090E"/>
    <w:rsid w:val="00DB2F91"/>
    <w:rsid w:val="00EF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5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5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1F5C4-224E-494F-BC88-D83369445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ZavOtd</dc:creator>
  <cp:keywords/>
  <dc:description/>
  <cp:lastModifiedBy>ZavOtd</cp:lastModifiedBy>
  <cp:revision>4</cp:revision>
  <cp:lastPrinted>2024-11-13T00:40:00Z</cp:lastPrinted>
  <dcterms:created xsi:type="dcterms:W3CDTF">2024-11-12T23:54:00Z</dcterms:created>
  <dcterms:modified xsi:type="dcterms:W3CDTF">2024-11-13T00:53:00Z</dcterms:modified>
</cp:coreProperties>
</file>