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61D3" w:rsidRPr="00F631FF" w:rsidRDefault="00F631FF" w:rsidP="00F631FF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</w:t>
      </w:r>
      <w:r w:rsidR="009861D3" w:rsidRPr="00F6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равил</w:t>
      </w:r>
      <w:r w:rsidRPr="00F6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9861D3" w:rsidRPr="00F6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подготовки к проведению рентген-диагностики зубов и физиотерапии</w:t>
      </w:r>
    </w:p>
    <w:p w:rsidR="009861D3" w:rsidRPr="00F631FF" w:rsidRDefault="009861D3" w:rsidP="009861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Правила подготовки к рентген-диагностике зубов</w:t>
      </w:r>
    </w:p>
    <w:p w:rsidR="009861D3" w:rsidRPr="00F631FF" w:rsidRDefault="009861D3" w:rsidP="00F631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1.1. Общие рекомендации:</w:t>
      </w:r>
    </w:p>
    <w:p w:rsidR="009861D3" w:rsidRPr="00F631FF" w:rsidRDefault="009861D3" w:rsidP="00F631F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несколько часов до исследования воздержитесь от употребления алкоголя и курения.</w:t>
      </w:r>
    </w:p>
    <w:p w:rsidR="009861D3" w:rsidRDefault="009861D3" w:rsidP="00F631FF">
      <w:pPr>
        <w:numPr>
          <w:ilvl w:val="0"/>
          <w:numId w:val="1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Почистите зубы и про</w:t>
      </w:r>
      <w:r w:rsidR="00F631FF"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полощите</w:t>
      </w: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рот перед визитом.</w:t>
      </w:r>
    </w:p>
    <w:p w:rsidR="00F631FF" w:rsidRPr="00F631FF" w:rsidRDefault="00F631FF" w:rsidP="00F631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1D3" w:rsidRPr="00F631FF" w:rsidRDefault="009861D3" w:rsidP="00F631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1.2. Подготовка к исследованию:</w:t>
      </w:r>
    </w:p>
    <w:p w:rsidR="009861D3" w:rsidRPr="00F631FF" w:rsidRDefault="009861D3" w:rsidP="00F631F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Снимите металлические предметы </w:t>
      </w:r>
      <w:r w:rsidR="00F631FF"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(пирсинг) в области исследования</w:t>
      </w: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9861D3" w:rsidRPr="00F631FF" w:rsidRDefault="009861D3" w:rsidP="00F631FF">
      <w:pPr>
        <w:numPr>
          <w:ilvl w:val="1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Съёмные зубные протезы.</w:t>
      </w:r>
    </w:p>
    <w:p w:rsidR="009861D3" w:rsidRDefault="00F631FF" w:rsidP="00F631FF">
      <w:pPr>
        <w:numPr>
          <w:ilvl w:val="0"/>
          <w:numId w:val="2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Предупредите</w:t>
      </w:r>
      <w:r w:rsidR="009861D3"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369D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прохождения</w:t>
      </w: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лучевой терапии</w:t>
      </w:r>
    </w:p>
    <w:p w:rsidR="00F631FF" w:rsidRPr="00F631FF" w:rsidRDefault="00F631FF" w:rsidP="00F631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1D3" w:rsidRPr="00F631FF" w:rsidRDefault="009861D3" w:rsidP="00F631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1.3. Особые указания:</w:t>
      </w:r>
    </w:p>
    <w:p w:rsidR="009861D3" w:rsidRPr="00F631FF" w:rsidRDefault="009861D3" w:rsidP="00F631FF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Беременные пациентки должны сообщить о своём состоянии — решение о проведении исследования принимается индивидуально.</w:t>
      </w:r>
    </w:p>
    <w:p w:rsidR="009861D3" w:rsidRPr="00F631FF" w:rsidRDefault="009861D3" w:rsidP="00F631FF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Сохраняйте неподвижность во время исследования — это важно для получения чёткого снимка.</w:t>
      </w:r>
    </w:p>
    <w:p w:rsidR="009861D3" w:rsidRPr="00F631FF" w:rsidRDefault="009861D3" w:rsidP="00F631FF">
      <w:pPr>
        <w:numPr>
          <w:ilvl w:val="0"/>
          <w:numId w:val="3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проведении рентгенографии на пациента надевается защитный свинцовый фартук для защиты органов от нежелательного облучения.</w:t>
      </w:r>
    </w:p>
    <w:p w:rsidR="009861D3" w:rsidRPr="00F631FF" w:rsidRDefault="009861D3" w:rsidP="009861D3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Правила подготовки к физиотерапии</w:t>
      </w:r>
    </w:p>
    <w:p w:rsidR="009861D3" w:rsidRPr="00F631FF" w:rsidRDefault="009861D3" w:rsidP="00F631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2.1. Общие рекомендации:</w:t>
      </w:r>
    </w:p>
    <w:p w:rsidR="00F631FF" w:rsidRPr="00F631FF" w:rsidRDefault="00F631FF" w:rsidP="00F631FF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Врач выдает направление на физиолечение</w:t>
      </w:r>
    </w:p>
    <w:p w:rsidR="009861D3" w:rsidRPr="00F631FF" w:rsidRDefault="009861D3" w:rsidP="00F631FF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Сообщите врачу о наличии: </w:t>
      </w:r>
    </w:p>
    <w:p w:rsidR="009861D3" w:rsidRPr="00F631FF" w:rsidRDefault="009861D3" w:rsidP="00F631FF">
      <w:pPr>
        <w:numPr>
          <w:ilvl w:val="1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Заболеваний, являющихся противопоказаниями к физиотерапии (онкология, сердечно-сосудистые заболевания и др.).</w:t>
      </w:r>
    </w:p>
    <w:p w:rsidR="009861D3" w:rsidRPr="00F631FF" w:rsidRDefault="009861D3" w:rsidP="00F631FF">
      <w:pPr>
        <w:numPr>
          <w:ilvl w:val="1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Индивидуальной непереносимости физических факторов.</w:t>
      </w:r>
    </w:p>
    <w:p w:rsidR="00F631FF" w:rsidRPr="00F631FF" w:rsidRDefault="00F631FF" w:rsidP="00F631FF">
      <w:pPr>
        <w:numPr>
          <w:ilvl w:val="0"/>
          <w:numId w:val="5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Снимите украшения и металлические предметы в зоне воздействия.</w:t>
      </w:r>
    </w:p>
    <w:p w:rsidR="00F631FF" w:rsidRPr="00F631FF" w:rsidRDefault="00F631FF" w:rsidP="00F631FF">
      <w:pPr>
        <w:spacing w:before="100" w:beforeAutospacing="1" w:after="100" w:afterAutospacing="1" w:line="240" w:lineRule="auto"/>
        <w:ind w:left="14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1D3" w:rsidRPr="00F631FF" w:rsidRDefault="009861D3" w:rsidP="00F631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2.3. Во время процедуры:</w:t>
      </w:r>
    </w:p>
    <w:p w:rsidR="009861D3" w:rsidRPr="00F631FF" w:rsidRDefault="009861D3" w:rsidP="00F631FF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Следуйте указаниям медицинского персонала.</w:t>
      </w:r>
    </w:p>
    <w:p w:rsidR="009861D3" w:rsidRDefault="009861D3" w:rsidP="00F631FF">
      <w:pPr>
        <w:numPr>
          <w:ilvl w:val="0"/>
          <w:numId w:val="6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появлении дискомфорта или необычных ощущений немедленно сообщите врачу.</w:t>
      </w:r>
    </w:p>
    <w:p w:rsidR="00F631FF" w:rsidRPr="00F631FF" w:rsidRDefault="00F631FF" w:rsidP="0091369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9861D3" w:rsidRPr="00F631FF" w:rsidRDefault="009861D3" w:rsidP="00F631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2.4. После процедуры:</w:t>
      </w:r>
    </w:p>
    <w:p w:rsidR="009861D3" w:rsidRPr="00F631FF" w:rsidRDefault="009861D3" w:rsidP="00F631FF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Наблюдайте за своим состоянием.</w:t>
      </w:r>
    </w:p>
    <w:p w:rsidR="009861D3" w:rsidRDefault="009861D3" w:rsidP="00F631FF">
      <w:pPr>
        <w:numPr>
          <w:ilvl w:val="0"/>
          <w:numId w:val="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появлении побочных эффектов или ухудшении состояния обратитесь к врачу.</w:t>
      </w:r>
    </w:p>
    <w:p w:rsidR="00F631FF" w:rsidRPr="00F631FF" w:rsidRDefault="00F631FF" w:rsidP="00F631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1D3" w:rsidRPr="00F631FF" w:rsidRDefault="009861D3" w:rsidP="00F631FF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Важные замечания:</w:t>
      </w:r>
    </w:p>
    <w:p w:rsidR="009861D3" w:rsidRPr="00F631FF" w:rsidRDefault="009861D3" w:rsidP="00F631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861D3" w:rsidRPr="00F631FF" w:rsidRDefault="009861D3" w:rsidP="00F631FF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наличии любых сомнений или вопросов относительно проведения процедур обязательно проконсультируйтесь с врачом.</w:t>
      </w:r>
    </w:p>
    <w:p w:rsidR="009861D3" w:rsidRPr="00F631FF" w:rsidRDefault="009861D3" w:rsidP="00F631FF">
      <w:pPr>
        <w:numPr>
          <w:ilvl w:val="0"/>
          <w:numId w:val="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31FF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ухудшения самочувствия или появления побочных эффектов после процедуры немедленно обратитесь к медицинскому персоналу.</w:t>
      </w:r>
    </w:p>
    <w:p w:rsidR="00C736A1" w:rsidRPr="00F631FF" w:rsidRDefault="00C736A1">
      <w:pPr>
        <w:rPr>
          <w:sz w:val="24"/>
          <w:szCs w:val="24"/>
        </w:rPr>
      </w:pPr>
    </w:p>
    <w:sectPr w:rsidR="00C736A1" w:rsidRPr="00F631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04022"/>
    <w:multiLevelType w:val="multilevel"/>
    <w:tmpl w:val="2A5688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F3C6731"/>
    <w:multiLevelType w:val="multilevel"/>
    <w:tmpl w:val="2EAE5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FD450C0"/>
    <w:multiLevelType w:val="multilevel"/>
    <w:tmpl w:val="24DECA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D712FF"/>
    <w:multiLevelType w:val="multilevel"/>
    <w:tmpl w:val="08F4F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A9B7FEA"/>
    <w:multiLevelType w:val="multilevel"/>
    <w:tmpl w:val="2444B9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B500466"/>
    <w:multiLevelType w:val="multilevel"/>
    <w:tmpl w:val="D0A01F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F425A74"/>
    <w:multiLevelType w:val="multilevel"/>
    <w:tmpl w:val="D004E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FB75891"/>
    <w:multiLevelType w:val="multilevel"/>
    <w:tmpl w:val="DC0A2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7"/>
  </w:num>
  <w:num w:numId="6">
    <w:abstractNumId w:val="3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A7A"/>
    <w:rsid w:val="0091369D"/>
    <w:rsid w:val="009861D3"/>
    <w:rsid w:val="00B50A7A"/>
    <w:rsid w:val="00C736A1"/>
    <w:rsid w:val="00F631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9859C-464F-4A61-92DE-0A03B0E81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861D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861D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26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ZavOtd</dc:creator>
  <cp:keywords/>
  <dc:description/>
  <cp:lastModifiedBy>ZavOtd</cp:lastModifiedBy>
  <cp:revision>4</cp:revision>
  <cp:lastPrinted>2026-09-24T07:05:00Z</cp:lastPrinted>
  <dcterms:created xsi:type="dcterms:W3CDTF">2026-09-22T07:06:00Z</dcterms:created>
  <dcterms:modified xsi:type="dcterms:W3CDTF">2026-09-24T07:05:00Z</dcterms:modified>
</cp:coreProperties>
</file>